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95EB" w14:textId="77777777" w:rsidR="006F474B" w:rsidRPr="001E655A" w:rsidRDefault="006F474B" w:rsidP="006F474B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1E655A">
        <w:rPr>
          <w:rFonts w:ascii="Times New Roman" w:hAnsi="Times New Roman"/>
          <w:sz w:val="27"/>
          <w:szCs w:val="27"/>
        </w:rPr>
        <w:t>Утверждено</w:t>
      </w:r>
    </w:p>
    <w:p w14:paraId="19BE4073" w14:textId="77777777" w:rsidR="006F474B" w:rsidRPr="001E655A" w:rsidRDefault="006F474B" w:rsidP="006F474B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1E655A">
        <w:rPr>
          <w:rFonts w:ascii="Times New Roman" w:hAnsi="Times New Roman"/>
          <w:sz w:val="27"/>
          <w:szCs w:val="27"/>
        </w:rPr>
        <w:t>Постановлением Исполнительного комитета Нижнекамского муниципального района Республики Татарстан</w:t>
      </w:r>
    </w:p>
    <w:p w14:paraId="32BB3AB8" w14:textId="77777777" w:rsidR="006F474B" w:rsidRPr="00C8308C" w:rsidRDefault="006F474B" w:rsidP="006F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55A">
        <w:rPr>
          <w:rFonts w:ascii="Times New Roman" w:hAnsi="Times New Roman"/>
          <w:sz w:val="27"/>
          <w:szCs w:val="27"/>
        </w:rPr>
        <w:t xml:space="preserve">                                                           №____ от «___»____2024 г.</w:t>
      </w:r>
    </w:p>
    <w:p w14:paraId="03516BCE" w14:textId="77777777" w:rsidR="00963832" w:rsidRPr="00A309FC" w:rsidRDefault="00963832">
      <w:pPr>
        <w:rPr>
          <w:sz w:val="24"/>
          <w:szCs w:val="24"/>
        </w:rPr>
      </w:pPr>
    </w:p>
    <w:p w14:paraId="65A16F96" w14:textId="77777777"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14:paraId="7D42BEB5" w14:textId="6FD8F986" w:rsidR="00A309FC" w:rsidRPr="00C45894" w:rsidRDefault="00A309FC" w:rsidP="004E73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3" w:name="OLE_LINK22"/>
      <w:bookmarkStart w:id="4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3"/>
      <w:bookmarkEnd w:id="4"/>
      <w:r w:rsidR="006F474B">
        <w:rPr>
          <w:rFonts w:ascii="Times New Roman" w:hAnsi="Times New Roman"/>
          <w:b/>
          <w:sz w:val="27"/>
          <w:szCs w:val="27"/>
        </w:rPr>
        <w:t xml:space="preserve"> </w:t>
      </w:r>
      <w:bookmarkStart w:id="5" w:name="_Hlk169273731"/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1"/>
      <w:bookmarkEnd w:id="2"/>
      <w:r w:rsidR="004E73A0" w:rsidRPr="004E73A0">
        <w:rPr>
          <w:rFonts w:ascii="Times New Roman" w:hAnsi="Times New Roman"/>
          <w:b/>
          <w:sz w:val="27"/>
          <w:szCs w:val="27"/>
        </w:rPr>
        <w:t xml:space="preserve">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</w:t>
      </w:r>
      <w:bookmarkEnd w:id="5"/>
      <w:r w:rsidR="004E73A0">
        <w:rPr>
          <w:rFonts w:ascii="Times New Roman" w:hAnsi="Times New Roman"/>
          <w:b/>
          <w:sz w:val="27"/>
          <w:szCs w:val="27"/>
        </w:rPr>
        <w:t xml:space="preserve">на </w:t>
      </w:r>
      <w:r w:rsidR="007A19A6">
        <w:rPr>
          <w:rFonts w:ascii="Times New Roman" w:hAnsi="Times New Roman"/>
          <w:b/>
          <w:sz w:val="27"/>
          <w:szCs w:val="27"/>
        </w:rPr>
        <w:t>202</w:t>
      </w:r>
      <w:r w:rsidR="006F474B">
        <w:rPr>
          <w:rFonts w:ascii="Times New Roman" w:hAnsi="Times New Roman"/>
          <w:b/>
          <w:sz w:val="27"/>
          <w:szCs w:val="27"/>
        </w:rPr>
        <w:t>4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7"/>
      </w:tblGrid>
      <w:tr w:rsidR="00A309FC" w14:paraId="05B983D5" w14:textId="77777777" w:rsidTr="00BC20B2">
        <w:tc>
          <w:tcPr>
            <w:tcW w:w="3177" w:type="dxa"/>
          </w:tcPr>
          <w:p w14:paraId="049B2835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14:paraId="4F6235DF" w14:textId="1A12575C" w:rsidR="00A309FC" w:rsidRDefault="007A4FD6" w:rsidP="007A4FD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A4FD6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>профилактики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на 202</w:t>
            </w:r>
            <w:r w:rsidR="006F474B">
              <w:rPr>
                <w:rFonts w:ascii="Times New Roman" w:hAnsi="Times New Roman"/>
                <w:sz w:val="27"/>
                <w:szCs w:val="27"/>
              </w:rPr>
              <w:t>4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год 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(далее </w:t>
            </w:r>
            <w:r w:rsidR="006F474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программа профилактики)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1500B363" w14:textId="77777777" w:rsidTr="00BC20B2">
        <w:tc>
          <w:tcPr>
            <w:tcW w:w="3177" w:type="dxa"/>
          </w:tcPr>
          <w:p w14:paraId="3903315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14:paraId="4A896BFD" w14:textId="403D89FB" w:rsid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A4FD6">
              <w:rPr>
                <w:rFonts w:ascii="Times New Roman" w:hAnsi="Times New Roman"/>
                <w:sz w:val="27"/>
                <w:szCs w:val="27"/>
              </w:rPr>
              <w:t xml:space="preserve">Федеральный закон </w:t>
            </w:r>
            <w:r w:rsidR="006F474B" w:rsidRPr="007A4FD6">
              <w:rPr>
                <w:rFonts w:ascii="Times New Roman" w:hAnsi="Times New Roman"/>
                <w:sz w:val="27"/>
                <w:szCs w:val="27"/>
              </w:rPr>
              <w:t xml:space="preserve">от 27.07.2010 </w:t>
            </w:r>
            <w:r w:rsidR="006F474B">
              <w:rPr>
                <w:rFonts w:ascii="Times New Roman" w:hAnsi="Times New Roman"/>
                <w:sz w:val="27"/>
                <w:szCs w:val="27"/>
              </w:rPr>
              <w:t>№</w:t>
            </w:r>
            <w:r w:rsidR="006F474B" w:rsidRPr="007A4FD6">
              <w:rPr>
                <w:rFonts w:ascii="Times New Roman" w:hAnsi="Times New Roman"/>
                <w:sz w:val="27"/>
                <w:szCs w:val="27"/>
              </w:rPr>
              <w:t xml:space="preserve"> 190-ФЗ</w:t>
            </w:r>
            <w:r w:rsidR="006F474B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>О теплоснабжении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»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, Федеральный закон от 06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.10.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2003  № 131-ФЗ «Об общих принципах организации местного самоуправления в Российской Федерации», Федеральный закон от 31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.07.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 xml:space="preserve">2020  </w:t>
            </w:r>
            <w:r w:rsidR="006F474B">
              <w:rPr>
                <w:rFonts w:ascii="Times New Roman" w:hAnsi="Times New Roman"/>
                <w:sz w:val="27"/>
                <w:szCs w:val="27"/>
              </w:rPr>
              <w:t>№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 xml:space="preserve"> 248-ФЗ  </w:t>
            </w:r>
            <w:r w:rsidR="006F474B">
              <w:rPr>
                <w:rFonts w:ascii="Times New Roman" w:hAnsi="Times New Roman"/>
                <w:sz w:val="27"/>
                <w:szCs w:val="27"/>
              </w:rPr>
              <w:t>«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О государственном контроле (надзоре) и муниципальном контроле в Российской Федерации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»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</w:t>
            </w:r>
            <w:r w:rsidR="006F474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990 </w:t>
            </w:r>
            <w:r w:rsidR="006F474B">
              <w:rPr>
                <w:rFonts w:ascii="Times New Roman" w:hAnsi="Times New Roman"/>
                <w:sz w:val="27"/>
                <w:szCs w:val="27"/>
              </w:rPr>
              <w:t>«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»</w:t>
            </w:r>
            <w:r w:rsidR="00C45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3EC3F65D" w14:textId="77777777" w:rsidTr="00BC20B2">
        <w:tc>
          <w:tcPr>
            <w:tcW w:w="3177" w:type="dxa"/>
          </w:tcPr>
          <w:p w14:paraId="56EE94B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</w:tcPr>
          <w:p w14:paraId="19CBE95B" w14:textId="79F9BAE3" w:rsidR="00A309FC" w:rsidRPr="001E655A" w:rsidRDefault="008F130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</w:t>
            </w:r>
            <w:r w:rsidR="007371A7">
              <w:rPr>
                <w:rFonts w:ascii="Times New Roman" w:hAnsi="Times New Roman"/>
                <w:sz w:val="27"/>
                <w:szCs w:val="27"/>
              </w:rPr>
              <w:t>О</w:t>
            </w:r>
            <w:bookmarkStart w:id="6" w:name="_GoBack"/>
            <w:bookmarkEnd w:id="6"/>
            <w:r>
              <w:rPr>
                <w:rFonts w:ascii="Times New Roman" w:hAnsi="Times New Roman"/>
                <w:sz w:val="27"/>
                <w:szCs w:val="27"/>
              </w:rPr>
              <w:t>тдел ЖКХ).</w:t>
            </w:r>
          </w:p>
        </w:tc>
      </w:tr>
      <w:tr w:rsidR="00A309FC" w14:paraId="4878EF08" w14:textId="77777777" w:rsidTr="00BC20B2">
        <w:tc>
          <w:tcPr>
            <w:tcW w:w="3177" w:type="dxa"/>
          </w:tcPr>
          <w:p w14:paraId="7ECF315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Цели программы</w:t>
            </w:r>
          </w:p>
        </w:tc>
        <w:tc>
          <w:tcPr>
            <w:tcW w:w="6168" w:type="dxa"/>
          </w:tcPr>
          <w:p w14:paraId="6DA5A5FB" w14:textId="0D889A9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6DD8F4A" w14:textId="3CFCF40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2. Предупреждение нарушений обязательных требований (снижение числа нарушений обязательных требований) в осуществлении 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м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 w:rsidR="007A4FD6">
              <w:rPr>
                <w:rFonts w:ascii="Times New Roman" w:hAnsi="Times New Roman"/>
                <w:sz w:val="27"/>
                <w:szCs w:val="27"/>
              </w:rPr>
              <w:t>ого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 w:rsidR="007A4FD6">
              <w:rPr>
                <w:rFonts w:ascii="Times New Roman" w:hAnsi="Times New Roman"/>
                <w:sz w:val="27"/>
                <w:szCs w:val="27"/>
              </w:rPr>
              <w:t>я</w:t>
            </w:r>
            <w:r w:rsidR="007A4FD6"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на территории муниципального образования «город Нижнекамск» (далее – муниципальный контроль</w:t>
            </w:r>
            <w:r w:rsidR="007A4FD6">
              <w:rPr>
                <w:rFonts w:ascii="Times New Roman" w:hAnsi="Times New Roman"/>
                <w:sz w:val="27"/>
                <w:szCs w:val="27"/>
              </w:rPr>
              <w:t>)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CCEBC28" w14:textId="3294EF07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инфраструктуры профилактики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215462A" w14:textId="7953116E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Устранение существующих и потенциальных условий, причин и факторов, способных привести к нарушению обязательных требований законодательства в осуществлении муниципального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«город Нижнекамск»)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5318802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14:paraId="783B8AE4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F4C48B0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8D4527" w14:textId="77777777"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62A2D25E" w14:textId="175BA003"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B6D3AE4" w14:textId="77777777"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14:paraId="3C7F89AD" w14:textId="77777777" w:rsidTr="00BC20B2">
        <w:tc>
          <w:tcPr>
            <w:tcW w:w="3177" w:type="dxa"/>
          </w:tcPr>
          <w:p w14:paraId="6276D434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Вид муниципального контроля</w:t>
            </w:r>
          </w:p>
        </w:tc>
        <w:tc>
          <w:tcPr>
            <w:tcW w:w="6168" w:type="dxa"/>
          </w:tcPr>
          <w:p w14:paraId="03B7C7FB" w14:textId="77777777" w:rsidR="00E25479" w:rsidRPr="00A309FC" w:rsidRDefault="007A4FD6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>униципальн</w:t>
            </w:r>
            <w:r>
              <w:rPr>
                <w:rFonts w:ascii="Times New Roman" w:hAnsi="Times New Roman"/>
                <w:sz w:val="27"/>
                <w:szCs w:val="27"/>
              </w:rPr>
              <w:t>ый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контрол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7A4FD6">
              <w:rPr>
                <w:rFonts w:ascii="Times New Roman" w:hAnsi="Times New Roman"/>
                <w:sz w:val="27"/>
                <w:szCs w:val="27"/>
              </w:rPr>
              <w:t xml:space="preserve">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634EB219" w14:textId="77777777" w:rsidTr="00BC20B2">
        <w:tc>
          <w:tcPr>
            <w:tcW w:w="3177" w:type="dxa"/>
          </w:tcPr>
          <w:p w14:paraId="03D1931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6168" w:type="dxa"/>
          </w:tcPr>
          <w:p w14:paraId="1A0543CF" w14:textId="01B49A66"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контроля на территории муниципального образования город Нижнекамск,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14:paraId="57071D3C" w14:textId="30045422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6F97A1D" w14:textId="2740016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BCE72EA" w14:textId="1C85713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1B66AD" w14:textId="4B02430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контроля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83EFBC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73DC891A" w14:textId="77777777" w:rsidTr="00BC20B2">
        <w:tc>
          <w:tcPr>
            <w:tcW w:w="3177" w:type="dxa"/>
          </w:tcPr>
          <w:p w14:paraId="5D1365F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14:paraId="4C3C6CE2" w14:textId="6B10CBCB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6F474B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4529E900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3FA27986" w14:textId="77777777" w:rsidTr="00BC20B2">
        <w:tc>
          <w:tcPr>
            <w:tcW w:w="3177" w:type="dxa"/>
          </w:tcPr>
          <w:p w14:paraId="6E849E0F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14:paraId="70B089C7" w14:textId="15CFC5A8" w:rsidR="00E25479" w:rsidRDefault="00E25479" w:rsidP="001E655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</w:t>
            </w:r>
            <w:r w:rsidR="001E655A" w:rsidRPr="001E655A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на соответствующий финансовый год.</w:t>
            </w:r>
          </w:p>
        </w:tc>
      </w:tr>
      <w:tr w:rsidR="00A309FC" w14:paraId="170F7FCF" w14:textId="77777777" w:rsidTr="00BC20B2">
        <w:tc>
          <w:tcPr>
            <w:tcW w:w="3177" w:type="dxa"/>
          </w:tcPr>
          <w:p w14:paraId="571CE89D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14:paraId="0B14AE33" w14:textId="5D2A686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36B81DE" w14:textId="1557A6F2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CDA35FF" w14:textId="1EA86E2A" w:rsidR="006F474B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3. Снижение рисков причинения вреда охраняемым законом ценностям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C4DC65F" w14:textId="424E49EA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EC008C5" w14:textId="6AB928FC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81D5ABE" w14:textId="58EB33A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контроля</w:t>
            </w:r>
            <w:r w:rsidR="006F47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92ED116" w14:textId="59EA04E6" w:rsidR="00A309FC" w:rsidRP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 xml:space="preserve">. Повышение эффективности регионального государственного контроля (надзора) в области осуществления </w:t>
            </w:r>
            <w:r w:rsidR="004E73A0" w:rsidRPr="004E73A0">
              <w:rPr>
                <w:rFonts w:ascii="Times New Roman" w:hAnsi="Times New Roman"/>
                <w:sz w:val="27"/>
                <w:szCs w:val="27"/>
              </w:rPr>
              <w:t xml:space="preserve">муниципального контроля 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4181D52" w14:textId="3240E4FD" w:rsidR="00A309FC" w:rsidRP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C29B4F1" w14:textId="0F6F0324" w:rsidR="00A309FC" w:rsidRDefault="006F474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48A6DE39" w14:textId="77777777" w:rsidR="00A309FC" w:rsidRPr="00A309FC" w:rsidRDefault="00A309FC" w:rsidP="00A309FC">
      <w:pPr>
        <w:jc w:val="both"/>
        <w:rPr>
          <w:rFonts w:ascii="Times New Roman" w:hAnsi="Times New Roman"/>
        </w:rPr>
      </w:pPr>
    </w:p>
    <w:p w14:paraId="44A8091F" w14:textId="77777777"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7D72D0FC" w14:textId="77777777"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4E73A0">
        <w:rPr>
          <w:rFonts w:ascii="Times New Roman" w:hAnsi="Times New Roman"/>
          <w:sz w:val="27"/>
          <w:szCs w:val="27"/>
        </w:rPr>
        <w:t>М</w:t>
      </w:r>
      <w:r w:rsidR="004E73A0" w:rsidRPr="004E73A0">
        <w:rPr>
          <w:rFonts w:ascii="Times New Roman" w:hAnsi="Times New Roman"/>
          <w:sz w:val="27"/>
          <w:szCs w:val="27"/>
        </w:rPr>
        <w:t>униципальн</w:t>
      </w:r>
      <w:r w:rsidR="004E73A0">
        <w:rPr>
          <w:rFonts w:ascii="Times New Roman" w:hAnsi="Times New Roman"/>
          <w:sz w:val="27"/>
          <w:szCs w:val="27"/>
        </w:rPr>
        <w:t>ый</w:t>
      </w:r>
      <w:r w:rsidR="004E73A0" w:rsidRPr="004E73A0">
        <w:rPr>
          <w:rFonts w:ascii="Times New Roman" w:hAnsi="Times New Roman"/>
          <w:sz w:val="27"/>
          <w:szCs w:val="27"/>
        </w:rPr>
        <w:t xml:space="preserve"> контрол</w:t>
      </w:r>
      <w:r w:rsidR="004E73A0">
        <w:rPr>
          <w:rFonts w:ascii="Times New Roman" w:hAnsi="Times New Roman"/>
          <w:sz w:val="27"/>
          <w:szCs w:val="27"/>
        </w:rPr>
        <w:t>ь</w:t>
      </w:r>
      <w:r w:rsidR="004E73A0" w:rsidRPr="004E73A0">
        <w:rPr>
          <w:rFonts w:ascii="Times New Roman" w:hAnsi="Times New Roman"/>
          <w:sz w:val="27"/>
          <w:szCs w:val="27"/>
        </w:rPr>
        <w:t xml:space="preserve"> </w:t>
      </w:r>
      <w:r w:rsidR="00BC20B2" w:rsidRPr="005F61D4">
        <w:rPr>
          <w:rFonts w:ascii="Times New Roman" w:hAnsi="Times New Roman"/>
          <w:sz w:val="27"/>
          <w:szCs w:val="27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</w:p>
    <w:p w14:paraId="38C854E0" w14:textId="77777777"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86CDCA1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14:paraId="035902BB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14:paraId="08CA6554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14:paraId="579DED21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14:paraId="609EEBDE" w14:textId="77777777"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BC20B2" w:rsidRPr="005F61D4">
        <w:rPr>
          <w:rFonts w:ascii="Times New Roman" w:hAnsi="Times New Roman"/>
          <w:sz w:val="27"/>
          <w:szCs w:val="27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</w:t>
      </w:r>
      <w:r w:rsidR="00BC20B2" w:rsidRPr="005F61D4">
        <w:rPr>
          <w:rFonts w:ascii="Times New Roman" w:hAnsi="Times New Roman"/>
          <w:sz w:val="27"/>
          <w:szCs w:val="27"/>
        </w:rPr>
        <w:lastRenderedPageBreak/>
        <w:t>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14:paraId="4BCB9E88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5D8D9D0C" w14:textId="77777777"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14:paraId="1CCEC6CE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14:paraId="43AD8076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260E79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14:paraId="39062F78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14:paraId="3D57DDA5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14:paraId="6EDECE9E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4A96EC5" w14:textId="77777777" w:rsidR="00C13F59" w:rsidRPr="00ED7452" w:rsidRDefault="00F639D4" w:rsidP="00ED7452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230B60A6" w14:textId="77777777"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126"/>
        <w:gridCol w:w="2552"/>
      </w:tblGrid>
      <w:tr w:rsidR="00014392" w14:paraId="72E9D07A" w14:textId="77777777" w:rsidTr="002E6558">
        <w:tc>
          <w:tcPr>
            <w:tcW w:w="709" w:type="dxa"/>
          </w:tcPr>
          <w:p w14:paraId="06877522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5104" w:type="dxa"/>
            <w:gridSpan w:val="2"/>
          </w:tcPr>
          <w:p w14:paraId="15A54F0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14:paraId="01D48EF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527C6228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552" w:type="dxa"/>
          </w:tcPr>
          <w:p w14:paraId="08CE71A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21528A03" w14:textId="77777777" w:rsidTr="002E6558">
        <w:tc>
          <w:tcPr>
            <w:tcW w:w="10491" w:type="dxa"/>
            <w:gridSpan w:val="5"/>
          </w:tcPr>
          <w:p w14:paraId="0EEFD1DB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5CCD9A5A" w14:textId="77777777" w:rsidTr="002E6558">
        <w:tc>
          <w:tcPr>
            <w:tcW w:w="709" w:type="dxa"/>
          </w:tcPr>
          <w:p w14:paraId="76856B8E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777C17F3" w14:textId="77777777"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 "Интернет" на официальном сайте Исполнительного комитета Нижнекамского муниципального района:</w:t>
            </w:r>
          </w:p>
          <w:p w14:paraId="6EAFBEBC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7351D11" w14:textId="77777777"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BA90F3B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 материалов, информационных писем, руководств по соблюдению обязательных требований;</w:t>
            </w:r>
          </w:p>
          <w:p w14:paraId="1FBA4684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в) перечня унификаторов риска нарушения обязательных требований;</w:t>
            </w:r>
          </w:p>
          <w:p w14:paraId="48300800" w14:textId="77777777"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г)  программы профилактики рисков причинения вреда (ущерба) охраняемым законом ценностям.</w:t>
            </w:r>
          </w:p>
        </w:tc>
        <w:tc>
          <w:tcPr>
            <w:tcW w:w="2268" w:type="dxa"/>
            <w:gridSpan w:val="2"/>
          </w:tcPr>
          <w:p w14:paraId="75AFBDDD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213CDA1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CC48D8C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B774200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92BC381" w14:textId="77777777" w:rsidR="006B1AC7" w:rsidRDefault="00F639D4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EF80CF9" w14:textId="77777777" w:rsidR="001B0795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14:paraId="7D166F84" w14:textId="74B14A32" w:rsidR="002E6558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lastRenderedPageBreak/>
              <w:t>Не позднее 10 рабочих дней после их утверждения</w:t>
            </w:r>
          </w:p>
          <w:p w14:paraId="60C10A98" w14:textId="77777777" w:rsidR="001B0795" w:rsidRPr="00F639D4" w:rsidRDefault="001B0795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25 декабря предшествующего года</w:t>
            </w:r>
          </w:p>
        </w:tc>
        <w:tc>
          <w:tcPr>
            <w:tcW w:w="2552" w:type="dxa"/>
          </w:tcPr>
          <w:p w14:paraId="3693BD30" w14:textId="471EEE1E" w:rsidR="006B1AC7" w:rsidRPr="00CA7CC6" w:rsidRDefault="008F1309" w:rsidP="008F1309">
            <w:pPr>
              <w:pStyle w:val="a5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Отдел ЖКХ</w:t>
            </w:r>
          </w:p>
        </w:tc>
      </w:tr>
      <w:tr w:rsidR="006B1AC7" w14:paraId="6A3D6573" w14:textId="77777777" w:rsidTr="002E6558">
        <w:tc>
          <w:tcPr>
            <w:tcW w:w="10491" w:type="dxa"/>
            <w:gridSpan w:val="5"/>
          </w:tcPr>
          <w:p w14:paraId="56A74636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00C228D7" w14:textId="77777777" w:rsidTr="002E6558">
        <w:tc>
          <w:tcPr>
            <w:tcW w:w="709" w:type="dxa"/>
          </w:tcPr>
          <w:p w14:paraId="5069D2D4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14:paraId="06C9F7FE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126" w:type="dxa"/>
          </w:tcPr>
          <w:p w14:paraId="0D3B911C" w14:textId="77777777" w:rsidR="006B1AC7" w:rsidRPr="00166D87" w:rsidRDefault="00166D87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552" w:type="dxa"/>
          </w:tcPr>
          <w:p w14:paraId="413A9DBD" w14:textId="0D6DBD27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6DD426DA" w14:textId="77777777" w:rsidTr="002E6558">
        <w:tc>
          <w:tcPr>
            <w:tcW w:w="10491" w:type="dxa"/>
            <w:gridSpan w:val="5"/>
          </w:tcPr>
          <w:p w14:paraId="33A57707" w14:textId="77777777"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14:paraId="2E53D187" w14:textId="77777777" w:rsidTr="002E6558">
        <w:trPr>
          <w:trHeight w:val="5955"/>
        </w:trPr>
        <w:tc>
          <w:tcPr>
            <w:tcW w:w="709" w:type="dxa"/>
          </w:tcPr>
          <w:p w14:paraId="7EE36055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14:paraId="73F38B18" w14:textId="77777777"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26" w:type="dxa"/>
          </w:tcPr>
          <w:p w14:paraId="74BDFD8C" w14:textId="7956AA87" w:rsidR="006B1AC7" w:rsidRPr="00166D87" w:rsidRDefault="00166D87" w:rsidP="00CA7CC6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</w:tc>
        <w:tc>
          <w:tcPr>
            <w:tcW w:w="2552" w:type="dxa"/>
          </w:tcPr>
          <w:p w14:paraId="37B4CE1C" w14:textId="3CEEEA3D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E473849" w14:textId="77777777" w:rsidTr="002E6558">
        <w:tc>
          <w:tcPr>
            <w:tcW w:w="10491" w:type="dxa"/>
            <w:gridSpan w:val="5"/>
          </w:tcPr>
          <w:p w14:paraId="6099FB36" w14:textId="77777777" w:rsidR="00014392" w:rsidRPr="00014392" w:rsidRDefault="00014392" w:rsidP="0001439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4.Консультирование</w:t>
            </w:r>
          </w:p>
        </w:tc>
      </w:tr>
      <w:tr w:rsidR="00014392" w14:paraId="04980993" w14:textId="77777777" w:rsidTr="002E6558">
        <w:tc>
          <w:tcPr>
            <w:tcW w:w="709" w:type="dxa"/>
          </w:tcPr>
          <w:p w14:paraId="5D47110C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14:paraId="0A65F2F9" w14:textId="77777777"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14:paraId="0426E65E" w14:textId="77777777" w:rsidR="006B1AC7" w:rsidRPr="00120F4B" w:rsidRDefault="00120F4B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552" w:type="dxa"/>
          </w:tcPr>
          <w:p w14:paraId="6360688E" w14:textId="43794F57" w:rsidR="006B1AC7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DC2BF8D" w14:textId="77777777" w:rsidTr="002E6558">
        <w:tc>
          <w:tcPr>
            <w:tcW w:w="10491" w:type="dxa"/>
            <w:gridSpan w:val="5"/>
          </w:tcPr>
          <w:p w14:paraId="57B3F4CA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1033BE5D" w14:textId="77777777" w:rsidTr="002E6558">
        <w:tc>
          <w:tcPr>
            <w:tcW w:w="709" w:type="dxa"/>
          </w:tcPr>
          <w:p w14:paraId="233B59B8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14:paraId="36EDA4FC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126" w:type="dxa"/>
          </w:tcPr>
          <w:p w14:paraId="55DF39C7" w14:textId="77777777" w:rsidR="00014392" w:rsidRPr="00014392" w:rsidRDefault="00120F4B" w:rsidP="008B71BD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2" w:type="dxa"/>
          </w:tcPr>
          <w:p w14:paraId="6FB86626" w14:textId="44F78E87" w:rsidR="00014392" w:rsidRPr="00CA7CC6" w:rsidRDefault="008F1309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</w:tbl>
    <w:p w14:paraId="2C1AA152" w14:textId="77777777"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14AB8EB9" w14:textId="77777777"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148F1112" w14:textId="77777777"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lastRenderedPageBreak/>
        <w:t xml:space="preserve">Реализация программы профилактики способствует: </w:t>
      </w:r>
    </w:p>
    <w:p w14:paraId="4F8EAC6A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контроля на территории города Нижнекамска в отношении поднадзорных хозяйствующих субъектов; </w:t>
      </w:r>
    </w:p>
    <w:p w14:paraId="2F794649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14:paraId="5A8A27F3" w14:textId="77777777"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 w:rsidSect="00ED7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136DA"/>
    <w:rsid w:val="00014392"/>
    <w:rsid w:val="000B0BE9"/>
    <w:rsid w:val="000C3089"/>
    <w:rsid w:val="00120F4B"/>
    <w:rsid w:val="00166D87"/>
    <w:rsid w:val="00191418"/>
    <w:rsid w:val="001B0795"/>
    <w:rsid w:val="001E655A"/>
    <w:rsid w:val="002062A6"/>
    <w:rsid w:val="002958D8"/>
    <w:rsid w:val="002E6558"/>
    <w:rsid w:val="003A73A8"/>
    <w:rsid w:val="003A763F"/>
    <w:rsid w:val="003D587A"/>
    <w:rsid w:val="004373A9"/>
    <w:rsid w:val="00444A76"/>
    <w:rsid w:val="004832BD"/>
    <w:rsid w:val="004E10A0"/>
    <w:rsid w:val="004E73A0"/>
    <w:rsid w:val="0056783C"/>
    <w:rsid w:val="005F61D4"/>
    <w:rsid w:val="006248A1"/>
    <w:rsid w:val="006B1AC7"/>
    <w:rsid w:val="006F474B"/>
    <w:rsid w:val="007371A7"/>
    <w:rsid w:val="007A19A6"/>
    <w:rsid w:val="007A4FD6"/>
    <w:rsid w:val="007C3D84"/>
    <w:rsid w:val="008265D1"/>
    <w:rsid w:val="008B71BD"/>
    <w:rsid w:val="008F1309"/>
    <w:rsid w:val="00963832"/>
    <w:rsid w:val="0099005D"/>
    <w:rsid w:val="00A309FC"/>
    <w:rsid w:val="00AD2093"/>
    <w:rsid w:val="00BC20B2"/>
    <w:rsid w:val="00C13F59"/>
    <w:rsid w:val="00C45894"/>
    <w:rsid w:val="00CA7CC6"/>
    <w:rsid w:val="00CB6BE1"/>
    <w:rsid w:val="00CD2315"/>
    <w:rsid w:val="00DB5398"/>
    <w:rsid w:val="00DC0A03"/>
    <w:rsid w:val="00E25479"/>
    <w:rsid w:val="00E34F0E"/>
    <w:rsid w:val="00ED7452"/>
    <w:rsid w:val="00EE34DE"/>
    <w:rsid w:val="00EF54B3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230D"/>
  <w15:docId w15:val="{853B19A3-6602-4F59-8382-17C8043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User</cp:lastModifiedBy>
  <cp:revision>4</cp:revision>
  <cp:lastPrinted>2022-09-28T11:46:00Z</cp:lastPrinted>
  <dcterms:created xsi:type="dcterms:W3CDTF">2024-06-20T12:32:00Z</dcterms:created>
  <dcterms:modified xsi:type="dcterms:W3CDTF">2024-06-21T08:30:00Z</dcterms:modified>
</cp:coreProperties>
</file>